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D46053" w:rsidRDefault="00D46053" w:rsidP="00D4605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46053" w:rsidRDefault="00D46053" w:rsidP="00D4605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D46053" w:rsidRDefault="00D46053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E33A3B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AE72A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>DN 125 PN 10</w:t>
      </w:r>
      <w:r w:rsidR="00AC7864">
        <w:rPr>
          <w:rFonts w:cstheme="minorHAnsi"/>
          <w:color w:val="000000"/>
          <w:sz w:val="20"/>
          <w:szCs w:val="20"/>
        </w:rPr>
        <w:t xml:space="preserve"> </w:t>
      </w:r>
      <w:r w:rsidR="00E33A3B">
        <w:rPr>
          <w:rFonts w:cstheme="minorHAnsi"/>
          <w:color w:val="000000"/>
          <w:sz w:val="20"/>
          <w:szCs w:val="20"/>
        </w:rPr>
        <w:t>rechts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B438A">
        <w:rPr>
          <w:rFonts w:cstheme="minorHAnsi"/>
          <w:color w:val="000000"/>
          <w:sz w:val="20"/>
          <w:szCs w:val="20"/>
        </w:rPr>
        <w:t>AWAGuard</w:t>
      </w:r>
      <w:proofErr w:type="spellEnd"/>
      <w:r w:rsidR="00CB438A" w:rsidRPr="00BB45C0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CB438A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07049" w:rsidRDefault="00007049" w:rsidP="000070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07049" w:rsidRDefault="00007049" w:rsidP="0000704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007049" w:rsidRDefault="00007049" w:rsidP="008C3C6B">
      <w:pPr>
        <w:rPr>
          <w:rFonts w:cstheme="minorHAnsi"/>
          <w:sz w:val="20"/>
        </w:rPr>
      </w:pPr>
    </w:p>
    <w:p w:rsidR="00007049" w:rsidRDefault="00007049" w:rsidP="008C3C6B">
      <w:pPr>
        <w:rPr>
          <w:rFonts w:cstheme="minorHAnsi"/>
          <w:sz w:val="20"/>
        </w:rPr>
      </w:pPr>
    </w:p>
    <w:p w:rsidR="00007049" w:rsidRDefault="00007049" w:rsidP="008C3C6B">
      <w:pPr>
        <w:rPr>
          <w:rFonts w:cstheme="minorHAnsi"/>
          <w:sz w:val="20"/>
        </w:rPr>
      </w:pPr>
    </w:p>
    <w:p w:rsidR="00007049" w:rsidRPr="00BB45C0" w:rsidRDefault="00007049" w:rsidP="008C3C6B">
      <w:pPr>
        <w:rPr>
          <w:rFonts w:cstheme="minorHAnsi"/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BB45C0">
        <w:rPr>
          <w:sz w:val="20"/>
        </w:rPr>
        <w:t>4</w:t>
      </w:r>
      <w:r w:rsidR="00CE0CBC">
        <w:rPr>
          <w:sz w:val="20"/>
        </w:rPr>
        <w:t>00030</w:t>
      </w:r>
      <w:r w:rsidR="00E33A3B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7049"/>
    <w:rsid w:val="000B013F"/>
    <w:rsid w:val="00211FC8"/>
    <w:rsid w:val="00272842"/>
    <w:rsid w:val="002E1F92"/>
    <w:rsid w:val="00517226"/>
    <w:rsid w:val="007105EF"/>
    <w:rsid w:val="00746A2A"/>
    <w:rsid w:val="008C3C6B"/>
    <w:rsid w:val="00AC7864"/>
    <w:rsid w:val="00AE72AF"/>
    <w:rsid w:val="00BB45C0"/>
    <w:rsid w:val="00BD2C5C"/>
    <w:rsid w:val="00CB438A"/>
    <w:rsid w:val="00CE0CBC"/>
    <w:rsid w:val="00D46053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2020-01-22T15:31:00Z</dcterms:created>
  <dcterms:modified xsi:type="dcterms:W3CDTF">2020-03-12T10:27:00Z</dcterms:modified>
</cp:coreProperties>
</file>